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D4EB" w14:textId="77777777" w:rsidR="008B23DF" w:rsidRDefault="008B23DF" w:rsidP="008B23DF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</w:rPr>
      </w:pPr>
    </w:p>
    <w:p w14:paraId="1E0E27F2" w14:textId="77777777" w:rsidR="008B23DF" w:rsidRPr="00C34993" w:rsidRDefault="008B23DF" w:rsidP="008B23DF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C34993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201F2A09" w14:textId="77777777" w:rsidR="008B23DF" w:rsidRPr="00C34993" w:rsidRDefault="008B23DF" w:rsidP="008B23DF">
      <w:pPr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sz w:val="24"/>
          <w:szCs w:val="24"/>
        </w:rPr>
      </w:pPr>
      <w:r w:rsidRPr="00C34993">
        <w:rPr>
          <w:rFonts w:ascii="Times New Roman" w:hAnsi="Times New Roman" w:cs="Times New Roman"/>
          <w:sz w:val="24"/>
          <w:szCs w:val="24"/>
        </w:rPr>
        <w:t>Del Liceo Scientifico Fermi di Cosenza</w:t>
      </w:r>
    </w:p>
    <w:p w14:paraId="669C5ACF" w14:textId="77777777" w:rsidR="008B23DF" w:rsidRPr="00C34993" w:rsidRDefault="008B23DF" w:rsidP="008B23DF">
      <w:pPr>
        <w:tabs>
          <w:tab w:val="left" w:pos="9923"/>
        </w:tabs>
        <w:spacing w:after="0" w:line="240" w:lineRule="auto"/>
        <w:ind w:right="193"/>
        <w:jc w:val="right"/>
        <w:rPr>
          <w:rFonts w:ascii="Times New Roman" w:hAnsi="Times New Roman" w:cs="Times New Roman"/>
          <w:sz w:val="24"/>
          <w:szCs w:val="24"/>
        </w:rPr>
      </w:pPr>
    </w:p>
    <w:p w14:paraId="1754923D" w14:textId="77777777" w:rsidR="008B23DF" w:rsidRPr="00C34993" w:rsidRDefault="008B23DF" w:rsidP="008B23DF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C34993">
        <w:rPr>
          <w:rFonts w:ascii="Times New Roman" w:hAnsi="Times New Roman" w:cs="Times New Roman"/>
          <w:sz w:val="24"/>
          <w:szCs w:val="24"/>
        </w:rPr>
        <w:t>SEDE</w:t>
      </w:r>
    </w:p>
    <w:p w14:paraId="227AFC3D" w14:textId="77777777" w:rsidR="008B23DF" w:rsidRPr="00C34993" w:rsidRDefault="008B23DF" w:rsidP="008B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B6DF9" w14:textId="77777777" w:rsidR="008B23DF" w:rsidRPr="00C34993" w:rsidRDefault="008B23DF" w:rsidP="008B23DF">
      <w:pPr>
        <w:ind w:left="1418" w:right="-2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34993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C34993">
        <w:rPr>
          <w:rFonts w:ascii="Times New Roman" w:hAnsi="Times New Roman" w:cs="Times New Roman"/>
          <w:sz w:val="24"/>
          <w:szCs w:val="24"/>
        </w:rPr>
        <w:t>Assemblea sindacale regionale in servizio da parte della Uil scuola Calabria in orario di servizio da svolgersi in modalità online per tutto il personale della scuola</w:t>
      </w:r>
      <w:r>
        <w:rPr>
          <w:rFonts w:ascii="Times New Roman" w:hAnsi="Times New Roman" w:cs="Times New Roman"/>
          <w:sz w:val="24"/>
          <w:szCs w:val="24"/>
        </w:rPr>
        <w:t xml:space="preserve"> in data 4 marzo 2024.</w:t>
      </w:r>
    </w:p>
    <w:p w14:paraId="1426E40B" w14:textId="77777777" w:rsidR="008B23DF" w:rsidRPr="00C34993" w:rsidRDefault="008B23DF" w:rsidP="008B23DF">
      <w:pPr>
        <w:spacing w:after="0" w:line="240" w:lineRule="auto"/>
        <w:ind w:left="1415" w:right="401" w:hanging="990"/>
        <w:jc w:val="both"/>
        <w:rPr>
          <w:rFonts w:ascii="Times New Roman" w:hAnsi="Times New Roman" w:cs="Times New Roman"/>
          <w:sz w:val="24"/>
          <w:szCs w:val="24"/>
        </w:rPr>
      </w:pPr>
    </w:p>
    <w:p w14:paraId="330733C4" w14:textId="77777777" w:rsidR="008B23DF" w:rsidRPr="00C34993" w:rsidRDefault="008B23DF" w:rsidP="008B23D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</w:p>
    <w:p w14:paraId="3659C1C4" w14:textId="77777777" w:rsidR="008B23DF" w:rsidRPr="00C34993" w:rsidRDefault="008B23DF" w:rsidP="008B23D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  <w:sz w:val="24"/>
          <w:szCs w:val="24"/>
        </w:rPr>
      </w:pPr>
      <w:r w:rsidRPr="00C34993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C3499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34993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______________________ in qualità di _________________________, in riferimento all’Assemblea in oggetto, consapevole che la presente dichiarazione è irrevocabile </w:t>
      </w:r>
    </w:p>
    <w:p w14:paraId="2C6B54B2" w14:textId="77777777" w:rsidR="008B23DF" w:rsidRPr="00C34993" w:rsidRDefault="008B23DF" w:rsidP="008B23DF">
      <w:pPr>
        <w:autoSpaceDE w:val="0"/>
        <w:autoSpaceDN w:val="0"/>
        <w:adjustRightInd w:val="0"/>
        <w:ind w:left="426" w:right="4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993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14:paraId="2C9CF7FF" w14:textId="77777777" w:rsidR="008B23DF" w:rsidRPr="00C34993" w:rsidRDefault="008B23DF" w:rsidP="008B23DF">
      <w:pPr>
        <w:autoSpaceDE w:val="0"/>
        <w:autoSpaceDN w:val="0"/>
        <w:adjustRightInd w:val="0"/>
        <w:ind w:left="993" w:right="4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2C87B" w14:textId="77777777" w:rsidR="008B23DF" w:rsidRPr="00C34993" w:rsidRDefault="008B23DF" w:rsidP="008B23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C34993">
        <w:rPr>
          <w:rFonts w:ascii="Times New Roman" w:hAnsi="Times New Roman" w:cs="Times New Roman"/>
          <w:sz w:val="24"/>
          <w:szCs w:val="24"/>
        </w:rPr>
        <w:t xml:space="preserve">la propria intenzione di aderire all’assemblea </w:t>
      </w:r>
    </w:p>
    <w:p w14:paraId="4331DE2A" w14:textId="77777777" w:rsidR="008B23DF" w:rsidRPr="00C34993" w:rsidRDefault="008B23DF" w:rsidP="008B23DF">
      <w:pPr>
        <w:autoSpaceDE w:val="0"/>
        <w:autoSpaceDN w:val="0"/>
        <w:adjustRightInd w:val="0"/>
        <w:ind w:left="567" w:right="401"/>
        <w:jc w:val="both"/>
        <w:rPr>
          <w:rFonts w:ascii="Times New Roman" w:hAnsi="Times New Roman" w:cs="Times New Roman"/>
          <w:sz w:val="24"/>
          <w:szCs w:val="24"/>
        </w:rPr>
      </w:pPr>
      <w:r w:rsidRPr="00C34993">
        <w:rPr>
          <w:rFonts w:ascii="Times New Roman" w:hAnsi="Times New Roman" w:cs="Times New Roman"/>
          <w:sz w:val="24"/>
          <w:szCs w:val="24"/>
        </w:rPr>
        <w:t>In fede</w:t>
      </w:r>
    </w:p>
    <w:p w14:paraId="6B24D609" w14:textId="77777777" w:rsidR="008B23DF" w:rsidRPr="00C34993" w:rsidRDefault="008B23DF" w:rsidP="008B23D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4"/>
          <w:szCs w:val="24"/>
        </w:rPr>
      </w:pPr>
    </w:p>
    <w:p w14:paraId="7F33FCDE" w14:textId="77777777" w:rsidR="008B23DF" w:rsidRPr="00C34993" w:rsidRDefault="008B23DF" w:rsidP="008B23D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4"/>
          <w:szCs w:val="24"/>
        </w:rPr>
      </w:pPr>
      <w:r w:rsidRPr="00C34993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14:paraId="0878DC8B" w14:textId="77777777" w:rsidR="008B23DF" w:rsidRPr="00C34993" w:rsidRDefault="008B23DF" w:rsidP="008B23D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4"/>
          <w:szCs w:val="24"/>
        </w:rPr>
      </w:pPr>
      <w:r w:rsidRPr="00C34993"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firma</w:t>
      </w:r>
    </w:p>
    <w:p w14:paraId="723BA65B" w14:textId="77777777" w:rsidR="006A74CF" w:rsidRDefault="006A74CF"/>
    <w:sectPr w:rsidR="006A7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17BC0F7A"/>
    <w:lvl w:ilvl="0" w:tplc="E45AD5A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8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DF"/>
    <w:rsid w:val="00566142"/>
    <w:rsid w:val="006A74CF"/>
    <w:rsid w:val="00711812"/>
    <w:rsid w:val="008B23DF"/>
    <w:rsid w:val="00B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BA33"/>
  <w15:chartTrackingRefBased/>
  <w15:docId w15:val="{86DEFDCC-8C26-4310-BD52-126D410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3DF"/>
    <w:pPr>
      <w:spacing w:after="200" w:line="27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23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23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23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23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23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23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23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23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23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23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23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23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23D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23D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23D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23D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B23D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B23D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23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B2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23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23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B23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B23D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B23D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B23D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B23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B23D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B23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Rizzo</dc:creator>
  <cp:keywords/>
  <dc:description/>
  <cp:lastModifiedBy>Rosanna Rizzo</cp:lastModifiedBy>
  <cp:revision>1</cp:revision>
  <dcterms:created xsi:type="dcterms:W3CDTF">2024-02-28T15:54:00Z</dcterms:created>
  <dcterms:modified xsi:type="dcterms:W3CDTF">2024-02-28T15:55:00Z</dcterms:modified>
</cp:coreProperties>
</file>